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1" w:rsidRDefault="001F0CB1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Приложение №</w:t>
      </w:r>
      <w:r w:rsidR="000E249A" w:rsidRPr="00FE5438">
        <w:rPr>
          <w:rFonts w:ascii="Times New Roman" w:hAnsi="Times New Roman" w:cs="Times New Roman"/>
          <w:sz w:val="18"/>
          <w:szCs w:val="18"/>
        </w:rPr>
        <w:t>10</w:t>
      </w:r>
    </w:p>
    <w:p w:rsidR="00597252" w:rsidRPr="00FE543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97252" w:rsidRPr="00FE543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705AB" w:rsidRPr="00FE5438" w:rsidRDefault="00597252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бюджета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FE5438" w:rsidRPr="00FE5438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E705AB" w:rsidRPr="00FE543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E5438" w:rsidRDefault="00403FF0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 xml:space="preserve">МР Альшеевский район </w:t>
      </w:r>
      <w:r w:rsidR="00597252" w:rsidRPr="00FE5438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</w:t>
      </w:r>
      <w:r w:rsidR="00597252" w:rsidRPr="00FE5438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597252" w:rsidRPr="00FE5438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FE5438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FE5438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403FF0" w:rsidRPr="00FE543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АДМИНИСТРАЦИИ СП </w:t>
      </w:r>
      <w:r w:rsidR="00FE5438" w:rsidRPr="00FE5438">
        <w:rPr>
          <w:rFonts w:ascii="Times New Roman" w:hAnsi="Times New Roman" w:cs="Times New Roman"/>
          <w:sz w:val="18"/>
          <w:szCs w:val="18"/>
        </w:rPr>
        <w:t>НИЖНЕАВРЮЗОВСКИЙ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03FF0" w:rsidRPr="00FE5438">
        <w:rPr>
          <w:rFonts w:ascii="Times New Roman" w:hAnsi="Times New Roman" w:cs="Times New Roman"/>
          <w:sz w:val="18"/>
          <w:szCs w:val="18"/>
        </w:rPr>
        <w:t xml:space="preserve"> МР АЛЬШЕЕВСКИЙ РАЙОН </w:t>
      </w:r>
    </w:p>
    <w:p w:rsidR="00597252" w:rsidRPr="00FE5438" w:rsidRDefault="00597252" w:rsidP="00403FF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  <w:r w:rsidR="00403FF0" w:rsidRPr="00FE5438">
        <w:rPr>
          <w:rFonts w:ascii="Times New Roman" w:hAnsi="Times New Roman" w:cs="Times New Roman"/>
          <w:sz w:val="18"/>
          <w:szCs w:val="18"/>
        </w:rPr>
        <w:t xml:space="preserve"> </w:t>
      </w:r>
      <w:r w:rsidRPr="00FE5438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FE5438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FE543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3FF0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</w:t>
      </w:r>
    </w:p>
    <w:p w:rsidR="00E705AB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финансирования дефицита бюджета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СП </w:t>
      </w:r>
      <w:proofErr w:type="spellStart"/>
      <w:r w:rsidR="00FE5438" w:rsidRPr="00FE5438">
        <w:rPr>
          <w:rFonts w:ascii="Times New Roman" w:hAnsi="Times New Roman" w:cs="Times New Roman"/>
          <w:sz w:val="18"/>
          <w:szCs w:val="18"/>
        </w:rPr>
        <w:t>Нижнеаврюзовский</w:t>
      </w:r>
      <w:proofErr w:type="spellEnd"/>
      <w:r w:rsidR="00E705AB" w:rsidRPr="00FE543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97252" w:rsidRPr="00FE5438" w:rsidRDefault="00403FF0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МР</w:t>
      </w:r>
      <w:r w:rsidR="00E705AB" w:rsidRPr="00FE5438">
        <w:rPr>
          <w:rFonts w:ascii="Times New Roman" w:hAnsi="Times New Roman" w:cs="Times New Roman"/>
          <w:sz w:val="18"/>
          <w:szCs w:val="18"/>
        </w:rPr>
        <w:t xml:space="preserve"> </w:t>
      </w:r>
      <w:r w:rsidRPr="00FE5438">
        <w:rPr>
          <w:rFonts w:ascii="Times New Roman" w:hAnsi="Times New Roman" w:cs="Times New Roman"/>
          <w:sz w:val="18"/>
          <w:szCs w:val="18"/>
        </w:rPr>
        <w:t xml:space="preserve">Альшеевский район </w:t>
      </w:r>
      <w:r w:rsidR="00597252" w:rsidRPr="00FE5438">
        <w:rPr>
          <w:rFonts w:ascii="Times New Roman" w:hAnsi="Times New Roman" w:cs="Times New Roman"/>
          <w:sz w:val="18"/>
          <w:szCs w:val="18"/>
        </w:rPr>
        <w:t xml:space="preserve">РБ             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(соответствующий отраслевой отдел)                                                                        ______________________________________________________________________________</w:t>
      </w:r>
    </w:p>
    <w:p w:rsidR="00E86D02" w:rsidRPr="00FE5438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FE5438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FE5438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E5438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FE5438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E5438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E5438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E5438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E5438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FE5438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E5438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E5438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FE5438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FE5438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FE5438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FE5438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FE5438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FE5438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FE5438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FE5438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E543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FE5438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FE5438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FE5438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438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 w:rsidRPr="00FE5438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FE5438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FE5438" w:rsidSect="00597046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160" w:rsidRDefault="007F1160" w:rsidP="00597046">
      <w:pPr>
        <w:spacing w:after="0" w:line="240" w:lineRule="auto"/>
      </w:pPr>
      <w:r>
        <w:separator/>
      </w:r>
    </w:p>
  </w:endnote>
  <w:endnote w:type="continuationSeparator" w:id="0">
    <w:p w:rsidR="007F1160" w:rsidRDefault="007F1160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160" w:rsidRDefault="007F1160" w:rsidP="00597046">
      <w:pPr>
        <w:spacing w:after="0" w:line="240" w:lineRule="auto"/>
      </w:pPr>
      <w:r>
        <w:separator/>
      </w:r>
    </w:p>
  </w:footnote>
  <w:footnote w:type="continuationSeparator" w:id="0">
    <w:p w:rsidR="007F1160" w:rsidRDefault="007F1160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9912E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543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7252"/>
    <w:rsid w:val="000E249A"/>
    <w:rsid w:val="00180B00"/>
    <w:rsid w:val="001F0CB1"/>
    <w:rsid w:val="00241E36"/>
    <w:rsid w:val="00403FF0"/>
    <w:rsid w:val="00432203"/>
    <w:rsid w:val="0043722E"/>
    <w:rsid w:val="00597046"/>
    <w:rsid w:val="00597252"/>
    <w:rsid w:val="0062119F"/>
    <w:rsid w:val="006D75DE"/>
    <w:rsid w:val="006E741B"/>
    <w:rsid w:val="006F04CD"/>
    <w:rsid w:val="007F1160"/>
    <w:rsid w:val="00973467"/>
    <w:rsid w:val="009912ED"/>
    <w:rsid w:val="009A7BA9"/>
    <w:rsid w:val="00A34431"/>
    <w:rsid w:val="00A6788F"/>
    <w:rsid w:val="00C31E0A"/>
    <w:rsid w:val="00E20575"/>
    <w:rsid w:val="00E606DB"/>
    <w:rsid w:val="00E705AB"/>
    <w:rsid w:val="00E86D02"/>
    <w:rsid w:val="00E96E88"/>
    <w:rsid w:val="00EA5329"/>
    <w:rsid w:val="00FD2FCE"/>
    <w:rsid w:val="00FE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Avrus</cp:lastModifiedBy>
  <cp:revision>7</cp:revision>
  <cp:lastPrinted>2021-01-11T12:25:00Z</cp:lastPrinted>
  <dcterms:created xsi:type="dcterms:W3CDTF">2020-11-27T06:06:00Z</dcterms:created>
  <dcterms:modified xsi:type="dcterms:W3CDTF">2021-01-11T12:25:00Z</dcterms:modified>
</cp:coreProperties>
</file>